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9D924" w14:textId="77777777" w:rsidR="00E57E25" w:rsidRP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</w:p>
    <w:p w14:paraId="4D0C1B1C" w14:textId="77777777" w:rsid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инициативного проекта </w:t>
      </w:r>
    </w:p>
    <w:p w14:paraId="6478E3A0" w14:textId="471A859A" w:rsidR="00E57E25" w:rsidRPr="00A15692" w:rsidRDefault="00A15692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15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0DD3" w:rsidRPr="00C80DD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Организация части уличного освещения «Сияние Клубной»</w:t>
      </w:r>
    </w:p>
    <w:p w14:paraId="0CC164E5" w14:textId="77777777" w:rsidR="00E57E25" w:rsidRP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проекта) </w:t>
      </w:r>
    </w:p>
    <w:p w14:paraId="72484AA7" w14:textId="77777777"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A64E1FA" w14:textId="77777777" w:rsidR="00E57E25" w:rsidRPr="00E57E25" w:rsidRDefault="00E57E25" w:rsidP="00E57E2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Сведения о поступлении денежных средств в разрезе источников финансирования: </w:t>
      </w:r>
    </w:p>
    <w:p w14:paraId="6B3E10A7" w14:textId="77777777"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3869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1"/>
        <w:gridCol w:w="993"/>
        <w:gridCol w:w="992"/>
        <w:gridCol w:w="528"/>
        <w:gridCol w:w="1031"/>
        <w:gridCol w:w="992"/>
        <w:gridCol w:w="975"/>
        <w:gridCol w:w="370"/>
        <w:gridCol w:w="1065"/>
        <w:gridCol w:w="992"/>
        <w:gridCol w:w="993"/>
        <w:gridCol w:w="1396"/>
        <w:gridCol w:w="2431"/>
      </w:tblGrid>
      <w:tr w:rsidR="00A15692" w:rsidRPr="00E57E25" w14:paraId="4047CB20" w14:textId="77777777" w:rsidTr="00A15692">
        <w:tc>
          <w:tcPr>
            <w:tcW w:w="36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1D8E5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Предусмотрено средств на реализацию инициативного проекта, руб. </w:t>
            </w:r>
          </w:p>
        </w:tc>
        <w:tc>
          <w:tcPr>
            <w:tcW w:w="33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A9758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Фактическое поступление средств на реализацию инициативного проекта, руб. </w:t>
            </w:r>
          </w:p>
        </w:tc>
        <w:tc>
          <w:tcPr>
            <w:tcW w:w="44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CCFC1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Использовано средств на реализацию инициативного проекта, руб.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AEF36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Остаток неиспользованных средств, руб. </w:t>
            </w:r>
          </w:p>
        </w:tc>
      </w:tr>
      <w:tr w:rsidR="00A15692" w:rsidRPr="00E57E25" w14:paraId="33A4F88C" w14:textId="77777777" w:rsidTr="00A15692"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862AB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DFE01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65BEF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1A523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8E3DD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A7F4F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2D470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CA540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C7CEA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0EFBB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9A0C9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A46A5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4D2BA" w14:textId="77777777"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A15692" w:rsidRPr="00E57E25" w14:paraId="5DE2DB8E" w14:textId="77777777" w:rsidTr="00A15692"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FD791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= 2 + 3 + 4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DC52B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1E741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159EA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353C7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= 6 + 7 + 8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1D71B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5EA2C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558C6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 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B8603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9 = 10 + 11 + 12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0F204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10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13D87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11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20EC0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12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CCA1F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13 = 5 - 9 </w:t>
            </w:r>
          </w:p>
        </w:tc>
      </w:tr>
      <w:tr w:rsidR="00A15692" w:rsidRPr="00E57E25" w14:paraId="7A75E01D" w14:textId="77777777" w:rsidTr="00A15692"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DBDAF" w14:textId="3CA65CC1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175 473,98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2E062" w14:textId="4D5D3A40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149 152</w:t>
            </w:r>
            <w:r w:rsidR="00A1569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6C21B" w14:textId="56C5478F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26 321,98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1499E" w14:textId="7B2F5487" w:rsidR="00E57E25" w:rsidRPr="00E57E25" w:rsidRDefault="00E57E25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21B00" w14:textId="39E8C8B2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175 473,98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2985B" w14:textId="12C83A86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149 152</w:t>
            </w:r>
            <w:r w:rsidR="00A1569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BAE3B" w14:textId="43B620B6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26 321,98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7D8BD" w14:textId="6B4CBEEB" w:rsidR="00E57E25" w:rsidRPr="00E57E25" w:rsidRDefault="00E57E25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29331" w14:textId="694F699F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175 473,98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5920C" w14:textId="618C2B48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149 152</w:t>
            </w:r>
            <w:r w:rsidR="00A1569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0A8A1" w14:textId="3275F433" w:rsidR="00E57E25" w:rsidRPr="00E57E25" w:rsidRDefault="00C80DD3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26 321,98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21343" w14:textId="76F8DEAD" w:rsidR="00E57E25" w:rsidRPr="00E57E25" w:rsidRDefault="00E57E25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9C4F6" w14:textId="448398E5" w:rsidR="00E57E25" w:rsidRPr="00E57E25" w:rsidRDefault="00A15692" w:rsidP="00BA7F6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</w:tr>
    </w:tbl>
    <w:p w14:paraId="1723B512" w14:textId="77777777"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bookmarkStart w:id="0" w:name="_GoBack"/>
      <w:bookmarkEnd w:id="0"/>
    </w:p>
    <w:p w14:paraId="4FE622D1" w14:textId="77777777" w:rsidR="00E57E25" w:rsidRPr="00E57E25" w:rsidRDefault="00E57E25" w:rsidP="00E57E2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ДС1 - средства бюджета Пермского муниципального округа, за исключением инициативных платежей; </w:t>
      </w:r>
    </w:p>
    <w:p w14:paraId="4AD29D5E" w14:textId="77777777" w:rsidR="00E57E25" w:rsidRPr="00E57E25" w:rsidRDefault="00E57E25" w:rsidP="00E57E2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ДС2 - денежные средства граждан; </w:t>
      </w:r>
    </w:p>
    <w:p w14:paraId="0CEBF924" w14:textId="77777777" w:rsidR="00E57E25" w:rsidRPr="00E57E25" w:rsidRDefault="00E57E25" w:rsidP="00E57E2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ДС3 - денежные средства индивидуальных предпринимателей и образованных в соответствии с законодательством Российской Федерации юридических лиц. </w:t>
      </w:r>
    </w:p>
    <w:p w14:paraId="53C19353" w14:textId="77777777"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4744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8"/>
        <w:gridCol w:w="3053"/>
        <w:gridCol w:w="1056"/>
        <w:gridCol w:w="2187"/>
      </w:tblGrid>
      <w:tr w:rsidR="00E57E25" w:rsidRPr="00E57E25" w14:paraId="54C11282" w14:textId="77777777" w:rsidTr="003E4EAA">
        <w:trPr>
          <w:trHeight w:val="468"/>
        </w:trPr>
        <w:tc>
          <w:tcPr>
            <w:tcW w:w="0" w:type="auto"/>
            <w:hideMark/>
          </w:tcPr>
          <w:p w14:paraId="443DA84D" w14:textId="77777777"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Представитель инициатора проекта </w:t>
            </w:r>
          </w:p>
        </w:tc>
        <w:tc>
          <w:tcPr>
            <w:tcW w:w="0" w:type="auto"/>
            <w:hideMark/>
          </w:tcPr>
          <w:p w14:paraId="0C6E60F3" w14:textId="77777777" w:rsidR="00E57E25" w:rsidRPr="00A15692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_______________ </w:t>
            </w:r>
          </w:p>
          <w:p w14:paraId="018A0EFE" w14:textId="77777777" w:rsidR="00E57E25" w:rsidRPr="00A15692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3068" w:type="dxa"/>
            <w:gridSpan w:val="2"/>
            <w:hideMark/>
          </w:tcPr>
          <w:p w14:paraId="286DC90B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/_________________/ </w:t>
            </w:r>
          </w:p>
          <w:p w14:paraId="16C66944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14:paraId="15F02CBB" w14:textId="77777777" w:rsidTr="003E4EAA">
        <w:trPr>
          <w:trHeight w:val="937"/>
        </w:trPr>
        <w:tc>
          <w:tcPr>
            <w:tcW w:w="0" w:type="auto"/>
            <w:hideMark/>
          </w:tcPr>
          <w:p w14:paraId="00522781" w14:textId="77777777" w:rsidR="003E4EAA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Руководитель главного распорядителя бюджетных средств по курируемому направлению деятельности</w:t>
            </w:r>
          </w:p>
          <w:p w14:paraId="0DEFDB49" w14:textId="1BFE2806"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14:paraId="45BC376B" w14:textId="77777777" w:rsidR="00E57E25" w:rsidRPr="00A15692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_________________ </w:t>
            </w:r>
          </w:p>
          <w:p w14:paraId="60A6CAAD" w14:textId="77777777" w:rsidR="00E57E25" w:rsidRPr="00A15692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3068" w:type="dxa"/>
            <w:gridSpan w:val="2"/>
            <w:hideMark/>
          </w:tcPr>
          <w:p w14:paraId="79BA41A2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/________________/ </w:t>
            </w:r>
          </w:p>
          <w:p w14:paraId="7974EE8A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14:paraId="3ACCA1E2" w14:textId="77777777" w:rsidTr="003E4EAA">
        <w:trPr>
          <w:trHeight w:val="307"/>
        </w:trPr>
        <w:tc>
          <w:tcPr>
            <w:tcW w:w="0" w:type="auto"/>
            <w:hideMark/>
          </w:tcPr>
          <w:p w14:paraId="39F0BA81" w14:textId="123DB57E"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М.П. </w:t>
            </w:r>
            <w:r w:rsidR="00A1569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                                               </w:t>
            </w:r>
          </w:p>
        </w:tc>
        <w:tc>
          <w:tcPr>
            <w:tcW w:w="6284" w:type="dxa"/>
            <w:gridSpan w:val="3"/>
            <w:hideMark/>
          </w:tcPr>
          <w:p w14:paraId="632FC605" w14:textId="2BAE65BD" w:rsidR="00E57E25" w:rsidRPr="00A15692" w:rsidRDefault="003E4EAA" w:rsidP="003E4EA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             </w:t>
            </w:r>
            <w:r w:rsid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</w:t>
            </w:r>
            <w:r w:rsidR="00E57E25"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"___" _____________ 20___ г. </w:t>
            </w:r>
          </w:p>
        </w:tc>
      </w:tr>
      <w:tr w:rsidR="00E57E25" w:rsidRPr="00E57E25" w14:paraId="432EDD83" w14:textId="77777777" w:rsidTr="003E4EAA">
        <w:trPr>
          <w:trHeight w:val="614"/>
        </w:trPr>
        <w:tc>
          <w:tcPr>
            <w:tcW w:w="14744" w:type="dxa"/>
            <w:gridSpan w:val="4"/>
            <w:hideMark/>
          </w:tcPr>
          <w:p w14:paraId="1C8C9481" w14:textId="77777777" w:rsidR="003E4EAA" w:rsidRDefault="003E4EAA" w:rsidP="00E57E2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  <w:p w14:paraId="576B1C70" w14:textId="24C7B58C" w:rsidR="00E57E25" w:rsidRPr="00A15692" w:rsidRDefault="00E57E25" w:rsidP="00E57E2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Отметка о дате предоставления отчета в администрацию Пермского муниципального округа </w:t>
            </w:r>
            <w:r w:rsid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  </w:t>
            </w: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"___" __________ 20__ г. </w:t>
            </w:r>
          </w:p>
        </w:tc>
      </w:tr>
      <w:tr w:rsidR="00E57E25" w:rsidRPr="00E57E25" w14:paraId="23A559CD" w14:textId="77777777" w:rsidTr="003E4EAA">
        <w:trPr>
          <w:trHeight w:val="711"/>
        </w:trPr>
        <w:tc>
          <w:tcPr>
            <w:tcW w:w="0" w:type="auto"/>
            <w:hideMark/>
          </w:tcPr>
          <w:p w14:paraId="77F4C8D9" w14:textId="77777777"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ПРИНЯТ: </w:t>
            </w:r>
          </w:p>
        </w:tc>
        <w:tc>
          <w:tcPr>
            <w:tcW w:w="0" w:type="auto"/>
            <w:hideMark/>
          </w:tcPr>
          <w:p w14:paraId="04CA1A02" w14:textId="77777777" w:rsidR="00E57E25" w:rsidRPr="00A15692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_____________________________ </w:t>
            </w:r>
          </w:p>
          <w:p w14:paraId="585464DD" w14:textId="77777777" w:rsidR="00E57E25" w:rsidRPr="00A15692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(должность ответственного лица) </w:t>
            </w:r>
          </w:p>
        </w:tc>
        <w:tc>
          <w:tcPr>
            <w:tcW w:w="0" w:type="auto"/>
            <w:hideMark/>
          </w:tcPr>
          <w:p w14:paraId="38AE5D95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/_________/ </w:t>
            </w:r>
          </w:p>
          <w:p w14:paraId="1448FB2B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1991" w:type="dxa"/>
            <w:hideMark/>
          </w:tcPr>
          <w:p w14:paraId="4ED85286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/___________/ </w:t>
            </w:r>
          </w:p>
          <w:p w14:paraId="5BE2B778" w14:textId="77777777"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14:paraId="65355B5B" w14:textId="77777777" w:rsidTr="003E4EAA">
        <w:trPr>
          <w:trHeight w:val="307"/>
        </w:trPr>
        <w:tc>
          <w:tcPr>
            <w:tcW w:w="14744" w:type="dxa"/>
            <w:gridSpan w:val="4"/>
            <w:hideMark/>
          </w:tcPr>
          <w:p w14:paraId="1972D3D5" w14:textId="77777777" w:rsidR="00E57E25" w:rsidRPr="00A15692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A1569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"___" _____________ 20___ г. </w:t>
            </w:r>
          </w:p>
        </w:tc>
      </w:tr>
    </w:tbl>
    <w:p w14:paraId="4AFEAF1D" w14:textId="77777777"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790CB72" w14:textId="77777777" w:rsidR="003036B3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sectPr w:rsidR="003036B3" w:rsidRPr="00E57E25" w:rsidSect="003E4EAA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25"/>
    <w:rsid w:val="003036B3"/>
    <w:rsid w:val="003E4EAA"/>
    <w:rsid w:val="00A15692"/>
    <w:rsid w:val="00BA7F68"/>
    <w:rsid w:val="00C80DD3"/>
    <w:rsid w:val="00DE2BAD"/>
    <w:rsid w:val="00E5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E664"/>
  <w15:chartTrackingRefBased/>
  <w15:docId w15:val="{833C8C07-792D-4DFE-A548-4C50A67D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User</cp:lastModifiedBy>
  <cp:revision>7</cp:revision>
  <cp:lastPrinted>2026-08-20T04:52:00Z</cp:lastPrinted>
  <dcterms:created xsi:type="dcterms:W3CDTF">2025-11-19T08:08:00Z</dcterms:created>
  <dcterms:modified xsi:type="dcterms:W3CDTF">2026-08-20T04:52:00Z</dcterms:modified>
</cp:coreProperties>
</file>